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7C1C" w14:textId="77777777" w:rsidR="006975C2" w:rsidRDefault="006975C2" w:rsidP="00204B5D">
      <w:pPr>
        <w:spacing w:after="0" w:line="240" w:lineRule="auto"/>
        <w:ind w:left="720" w:hanging="360"/>
        <w:jc w:val="center"/>
        <w:rPr>
          <w:rFonts w:ascii="Calibri" w:hAnsi="Calibri" w:cs="Calibri"/>
          <w:b/>
          <w:bCs/>
        </w:rPr>
      </w:pPr>
    </w:p>
    <w:p w14:paraId="363BBB8D" w14:textId="5173AC51" w:rsidR="007A67FE" w:rsidRPr="00873AB0" w:rsidRDefault="003B6134" w:rsidP="00204B5D">
      <w:pPr>
        <w:spacing w:after="0" w:line="240" w:lineRule="auto"/>
        <w:ind w:left="720" w:hanging="360"/>
        <w:jc w:val="center"/>
        <w:rPr>
          <w:rFonts w:ascii="Calibri" w:hAnsi="Calibri" w:cs="Calibri"/>
          <w:b/>
          <w:bCs/>
        </w:rPr>
      </w:pPr>
      <w:r w:rsidRPr="00873AB0">
        <w:rPr>
          <w:rFonts w:ascii="Calibri" w:hAnsi="Calibri" w:cs="Calibri"/>
          <w:b/>
          <w:bCs/>
        </w:rPr>
        <w:t>FORMULÁRIO PARA INTEGRALIZAÇÃO</w:t>
      </w:r>
      <w:r w:rsidR="004A5365" w:rsidRPr="00873AB0">
        <w:rPr>
          <w:rFonts w:ascii="Calibri" w:hAnsi="Calibri" w:cs="Calibri"/>
          <w:b/>
          <w:bCs/>
        </w:rPr>
        <w:t xml:space="preserve"> DA PRÁTICA PROFISSIONAL OBRI</w:t>
      </w:r>
      <w:r w:rsidR="00204B5D" w:rsidRPr="00873AB0">
        <w:rPr>
          <w:rFonts w:ascii="Calibri" w:hAnsi="Calibri" w:cs="Calibri"/>
          <w:b/>
          <w:bCs/>
        </w:rPr>
        <w:t>GATÓRIA (PPO)</w:t>
      </w:r>
    </w:p>
    <w:p w14:paraId="1E207724" w14:textId="1F150E06" w:rsidR="007465EC" w:rsidRPr="00873AB0" w:rsidRDefault="00DE4B69" w:rsidP="005455E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873AB0">
        <w:rPr>
          <w:rFonts w:ascii="Calibri" w:hAnsi="Calibri" w:cs="Calibri"/>
          <w:b/>
          <w:bCs/>
        </w:rPr>
        <w:t>Dados do aluno(a):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665"/>
        <w:gridCol w:w="3544"/>
        <w:gridCol w:w="5387"/>
      </w:tblGrid>
      <w:tr w:rsidR="002C1B1E" w14:paraId="5D819755" w14:textId="77777777" w:rsidTr="00A55B82">
        <w:tc>
          <w:tcPr>
            <w:tcW w:w="5665" w:type="dxa"/>
          </w:tcPr>
          <w:p w14:paraId="7896CAB0" w14:textId="5DF2F784" w:rsidR="002C1B1E" w:rsidRDefault="002C1B1E" w:rsidP="005455EF">
            <w:pPr>
              <w:jc w:val="both"/>
              <w:rPr>
                <w:rFonts w:ascii="Calibri" w:hAnsi="Calibri" w:cs="Calibri"/>
              </w:rPr>
            </w:pPr>
            <w:r w:rsidRPr="00873AB0">
              <w:rPr>
                <w:rFonts w:ascii="Calibri" w:hAnsi="Calibri" w:cs="Calibri"/>
                <w:b/>
                <w:bCs/>
              </w:rPr>
              <w:t>Nome</w:t>
            </w:r>
            <w:r>
              <w:rPr>
                <w:rFonts w:ascii="Calibri" w:hAnsi="Calibri" w:cs="Calibri"/>
              </w:rPr>
              <w:t>:</w:t>
            </w:r>
            <w:r w:rsidR="00F663AD">
              <w:rPr>
                <w:rFonts w:ascii="Calibri" w:hAnsi="Calibri" w:cs="Calibri"/>
              </w:rPr>
              <w:t xml:space="preserve"> </w:t>
            </w:r>
            <w:r w:rsidR="002B2AC1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B2AC1">
              <w:rPr>
                <w:rFonts w:ascii="Calibri" w:hAnsi="Calibri" w:cs="Calibri"/>
              </w:rPr>
              <w:instrText xml:space="preserve"> FORMTEXT </w:instrText>
            </w:r>
            <w:r w:rsidR="002B2AC1">
              <w:rPr>
                <w:rFonts w:ascii="Calibri" w:hAnsi="Calibri" w:cs="Calibri"/>
              </w:rPr>
            </w:r>
            <w:r w:rsidR="002B2AC1">
              <w:rPr>
                <w:rFonts w:ascii="Calibri" w:hAnsi="Calibri" w:cs="Calibri"/>
              </w:rPr>
              <w:fldChar w:fldCharType="separate"/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3544" w:type="dxa"/>
          </w:tcPr>
          <w:p w14:paraId="4BEAB2EE" w14:textId="13178A3C" w:rsidR="002C1B1E" w:rsidRDefault="002C1B1E" w:rsidP="00D3466A">
            <w:pPr>
              <w:rPr>
                <w:rFonts w:ascii="Calibri" w:hAnsi="Calibri" w:cs="Calibri"/>
              </w:rPr>
            </w:pPr>
            <w:r w:rsidRPr="00873AB0">
              <w:rPr>
                <w:rFonts w:ascii="Calibri" w:hAnsi="Calibri" w:cs="Calibri"/>
                <w:b/>
                <w:bCs/>
              </w:rPr>
              <w:t>Matrícula</w:t>
            </w:r>
            <w:r>
              <w:rPr>
                <w:rFonts w:ascii="Calibri" w:hAnsi="Calibri" w:cs="Calibri"/>
              </w:rPr>
              <w:t>:</w:t>
            </w:r>
            <w:r w:rsidR="002B2AC1">
              <w:rPr>
                <w:rFonts w:ascii="Calibri" w:hAnsi="Calibri" w:cs="Calibri"/>
              </w:rPr>
              <w:t xml:space="preserve"> </w:t>
            </w:r>
            <w:r w:rsidR="002B2AC1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B2AC1">
              <w:rPr>
                <w:rFonts w:ascii="Calibri" w:hAnsi="Calibri" w:cs="Calibri"/>
              </w:rPr>
              <w:instrText xml:space="preserve"> FORMTEXT </w:instrText>
            </w:r>
            <w:r w:rsidR="002B2AC1">
              <w:rPr>
                <w:rFonts w:ascii="Calibri" w:hAnsi="Calibri" w:cs="Calibri"/>
              </w:rPr>
            </w:r>
            <w:r w:rsidR="002B2AC1">
              <w:rPr>
                <w:rFonts w:ascii="Calibri" w:hAnsi="Calibri" w:cs="Calibri"/>
              </w:rPr>
              <w:fldChar w:fldCharType="separate"/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  <w:noProof/>
              </w:rPr>
              <w:t> </w:t>
            </w:r>
            <w:r w:rsidR="002B2AC1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5387" w:type="dxa"/>
          </w:tcPr>
          <w:p w14:paraId="05DF2B02" w14:textId="6FCF1E3D" w:rsidR="002C1B1E" w:rsidRPr="00873AB0" w:rsidRDefault="002C1B1E" w:rsidP="00A55B82">
            <w:pPr>
              <w:rPr>
                <w:rFonts w:ascii="Calibri" w:hAnsi="Calibri" w:cs="Calibri"/>
                <w:b/>
                <w:bCs/>
              </w:rPr>
            </w:pPr>
            <w:r w:rsidRPr="00873AB0">
              <w:rPr>
                <w:rFonts w:ascii="Calibri" w:hAnsi="Calibri" w:cs="Calibri"/>
                <w:b/>
                <w:bCs/>
              </w:rPr>
              <w:t>Curso</w:t>
            </w:r>
            <w:r w:rsidR="0097561F" w:rsidRPr="00873AB0">
              <w:rPr>
                <w:rFonts w:ascii="Calibri" w:hAnsi="Calibri" w:cs="Calibri"/>
                <w:b/>
                <w:bCs/>
              </w:rPr>
              <w:t xml:space="preserve"> Técnico</w:t>
            </w:r>
            <w:r w:rsidR="00FF3609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A55B82" w14:paraId="7199D383" w14:textId="77777777" w:rsidTr="00A55B82">
        <w:tc>
          <w:tcPr>
            <w:tcW w:w="5665" w:type="dxa"/>
          </w:tcPr>
          <w:p w14:paraId="0F8637B7" w14:textId="48287656" w:rsidR="00A55B82" w:rsidRPr="00873AB0" w:rsidRDefault="00A55B82" w:rsidP="005455E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CPF:</w:t>
            </w:r>
          </w:p>
        </w:tc>
        <w:tc>
          <w:tcPr>
            <w:tcW w:w="3544" w:type="dxa"/>
          </w:tcPr>
          <w:p w14:paraId="2B143003" w14:textId="676AAF9D" w:rsidR="00A55B82" w:rsidRPr="00873AB0" w:rsidRDefault="00A55B82" w:rsidP="00D346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Sexo:</w:t>
            </w:r>
          </w:p>
        </w:tc>
        <w:tc>
          <w:tcPr>
            <w:tcW w:w="5387" w:type="dxa"/>
          </w:tcPr>
          <w:p w14:paraId="4082B656" w14:textId="4F07E4FC" w:rsidR="00A55B82" w:rsidRPr="00873AB0" w:rsidRDefault="00A55B82" w:rsidP="00A55B8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 do aluno:</w:t>
            </w:r>
          </w:p>
        </w:tc>
      </w:tr>
    </w:tbl>
    <w:p w14:paraId="6557751F" w14:textId="77777777" w:rsidR="005455EF" w:rsidRPr="00FB0C59" w:rsidRDefault="005455EF" w:rsidP="005455EF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186299A" w14:textId="779B0922" w:rsidR="003832E6" w:rsidRPr="00C64547" w:rsidRDefault="00A55B82" w:rsidP="003832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Docente</w:t>
      </w:r>
      <w:r w:rsidR="00B43683" w:rsidRPr="00C64547">
        <w:rPr>
          <w:rFonts w:ascii="Calibri" w:hAnsi="Calibri" w:cs="Calibri"/>
          <w:b/>
          <w:bCs/>
        </w:rPr>
        <w:t xml:space="preserve"> supervisor da Prática Profissional: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7366"/>
        <w:gridCol w:w="7230"/>
      </w:tblGrid>
      <w:tr w:rsidR="00A55B82" w14:paraId="3E724A99" w14:textId="77777777" w:rsidTr="00D046FE">
        <w:tc>
          <w:tcPr>
            <w:tcW w:w="14596" w:type="dxa"/>
            <w:gridSpan w:val="2"/>
          </w:tcPr>
          <w:p w14:paraId="1600F98D" w14:textId="4DA3CA72" w:rsidR="00A55B82" w:rsidRDefault="00A55B82" w:rsidP="00C6454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Nome do docente:</w:t>
            </w:r>
          </w:p>
        </w:tc>
      </w:tr>
      <w:tr w:rsidR="00C64547" w14:paraId="4DD81D8F" w14:textId="77777777" w:rsidTr="00433EFF">
        <w:tc>
          <w:tcPr>
            <w:tcW w:w="7366" w:type="dxa"/>
          </w:tcPr>
          <w:p w14:paraId="5002C952" w14:textId="3D45097B" w:rsidR="00C64547" w:rsidRDefault="00C64547" w:rsidP="00410F0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Horas integralizadas</w:t>
            </w:r>
            <w:r>
              <w:rPr>
                <w:rFonts w:ascii="Calibri" w:hAnsi="Calibri" w:cs="Calibri"/>
              </w:rPr>
              <w:t>:</w:t>
            </w:r>
            <w:r w:rsidR="00823360">
              <w:rPr>
                <w:rFonts w:ascii="Calibri" w:hAnsi="Calibri" w:cs="Calibri"/>
              </w:rPr>
              <w:t xml:space="preserve"> </w:t>
            </w:r>
            <w:r w:rsidR="00823360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23360">
              <w:rPr>
                <w:rFonts w:ascii="Calibri" w:hAnsi="Calibri" w:cs="Calibri"/>
              </w:rPr>
              <w:instrText xml:space="preserve"> FORMTEXT </w:instrText>
            </w:r>
            <w:r w:rsidR="00823360">
              <w:rPr>
                <w:rFonts w:ascii="Calibri" w:hAnsi="Calibri" w:cs="Calibri"/>
              </w:rPr>
            </w:r>
            <w:r w:rsidR="00823360">
              <w:rPr>
                <w:rFonts w:ascii="Calibri" w:hAnsi="Calibri" w:cs="Calibri"/>
              </w:rPr>
              <w:fldChar w:fldCharType="separate"/>
            </w:r>
            <w:r w:rsidR="00823360">
              <w:rPr>
                <w:rFonts w:ascii="Calibri" w:hAnsi="Calibri" w:cs="Calibri"/>
                <w:noProof/>
              </w:rPr>
              <w:t> </w:t>
            </w:r>
            <w:r w:rsidR="00823360">
              <w:rPr>
                <w:rFonts w:ascii="Calibri" w:hAnsi="Calibri" w:cs="Calibri"/>
                <w:noProof/>
              </w:rPr>
              <w:t> </w:t>
            </w:r>
            <w:r w:rsidR="00823360">
              <w:rPr>
                <w:rFonts w:ascii="Calibri" w:hAnsi="Calibri" w:cs="Calibri"/>
                <w:noProof/>
              </w:rPr>
              <w:t> </w:t>
            </w:r>
            <w:r w:rsidR="00823360">
              <w:rPr>
                <w:rFonts w:ascii="Calibri" w:hAnsi="Calibri" w:cs="Calibri"/>
                <w:noProof/>
              </w:rPr>
              <w:t> </w:t>
            </w:r>
            <w:r w:rsidR="00823360">
              <w:rPr>
                <w:rFonts w:ascii="Calibri" w:hAnsi="Calibri" w:cs="Calibri"/>
                <w:noProof/>
              </w:rPr>
              <w:t> </w:t>
            </w:r>
            <w:r w:rsidR="00823360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7230" w:type="dxa"/>
          </w:tcPr>
          <w:p w14:paraId="0483C2E2" w14:textId="428C1A3E" w:rsidR="00C64547" w:rsidRPr="00873AB0" w:rsidRDefault="00C64547" w:rsidP="00C6454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Deferido em</w:t>
            </w:r>
            <w:r>
              <w:rPr>
                <w:rFonts w:ascii="Calibri" w:hAnsi="Calibri" w:cs="Calibri"/>
              </w:rPr>
              <w:t>:</w:t>
            </w:r>
            <w:r w:rsidR="00F254B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7414052"/>
                <w:placeholder>
                  <w:docPart w:val="66187D6B64734DA6BF8EE5F61C21C86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F254B4" w:rsidRPr="00511CCE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14:paraId="7325AD3C" w14:textId="77777777" w:rsidR="003832E6" w:rsidRPr="00FB0C59" w:rsidRDefault="003832E6" w:rsidP="005455EF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1C11C639" w14:textId="3922F66E" w:rsidR="0097561F" w:rsidRDefault="00B43683" w:rsidP="003832E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FB0C59">
        <w:rPr>
          <w:rFonts w:ascii="Calibri" w:hAnsi="Calibri" w:cs="Calibri"/>
          <w:b/>
          <w:bCs/>
        </w:rPr>
        <w:t>Atividades</w:t>
      </w:r>
      <w:r w:rsidRPr="00A6588E">
        <w:rPr>
          <w:rFonts w:ascii="Calibri" w:hAnsi="Calibri" w:cs="Calibri"/>
          <w:b/>
          <w:bCs/>
        </w:rPr>
        <w:t xml:space="preserve"> para a carga horária da Prática Profissional: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480"/>
        <w:gridCol w:w="6251"/>
        <w:gridCol w:w="2252"/>
        <w:gridCol w:w="2364"/>
        <w:gridCol w:w="3249"/>
      </w:tblGrid>
      <w:tr w:rsidR="00E960C1" w14:paraId="48BBB54F" w14:textId="77777777" w:rsidTr="00AE74F7">
        <w:tc>
          <w:tcPr>
            <w:tcW w:w="11347" w:type="dxa"/>
            <w:gridSpan w:val="4"/>
          </w:tcPr>
          <w:p w14:paraId="6546EFFB" w14:textId="629BA760" w:rsidR="00E960C1" w:rsidRPr="00873AB0" w:rsidRDefault="00E960C1" w:rsidP="00410F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Preenchido pelo aluno(a)</w:t>
            </w:r>
          </w:p>
        </w:tc>
        <w:tc>
          <w:tcPr>
            <w:tcW w:w="3249" w:type="dxa"/>
          </w:tcPr>
          <w:p w14:paraId="1F98ECA8" w14:textId="5B016342" w:rsidR="00E960C1" w:rsidRPr="00873AB0" w:rsidRDefault="00E960C1" w:rsidP="00410F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Professor Supervisor</w:t>
            </w:r>
          </w:p>
        </w:tc>
      </w:tr>
      <w:tr w:rsidR="00AE74F7" w14:paraId="2B2EF9EE" w14:textId="77777777" w:rsidTr="00AE74F7">
        <w:tc>
          <w:tcPr>
            <w:tcW w:w="480" w:type="dxa"/>
          </w:tcPr>
          <w:p w14:paraId="6F9C4FEB" w14:textId="3AE127B1" w:rsidR="00AE74F7" w:rsidRPr="00E960C1" w:rsidRDefault="00AE74F7" w:rsidP="00075E9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960C1">
              <w:rPr>
                <w:rFonts w:ascii="Calibri" w:hAnsi="Calibri" w:cs="Calibri"/>
                <w:b/>
                <w:bCs/>
              </w:rPr>
              <w:t>Nº</w:t>
            </w:r>
          </w:p>
        </w:tc>
        <w:tc>
          <w:tcPr>
            <w:tcW w:w="6251" w:type="dxa"/>
          </w:tcPr>
          <w:p w14:paraId="5AB2CDE0" w14:textId="6CB8478A" w:rsidR="00AE74F7" w:rsidRPr="007A2640" w:rsidRDefault="00AE74F7" w:rsidP="00C645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A2640">
              <w:rPr>
                <w:rFonts w:ascii="Calibri" w:hAnsi="Calibri" w:cs="Calibri"/>
                <w:b/>
                <w:bCs/>
              </w:rPr>
              <w:t>Atividade</w:t>
            </w:r>
            <w:r>
              <w:rPr>
                <w:rStyle w:val="Refdenotaderodap"/>
                <w:rFonts w:ascii="Calibri" w:hAnsi="Calibri" w:cs="Calibri"/>
                <w:b/>
                <w:bCs/>
              </w:rPr>
              <w:footnoteReference w:id="1"/>
            </w:r>
          </w:p>
        </w:tc>
        <w:tc>
          <w:tcPr>
            <w:tcW w:w="2252" w:type="dxa"/>
          </w:tcPr>
          <w:p w14:paraId="1890EC9C" w14:textId="5D527FD6" w:rsidR="00AE74F7" w:rsidRPr="007A2640" w:rsidRDefault="00AE74F7" w:rsidP="00C645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A2640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2364" w:type="dxa"/>
          </w:tcPr>
          <w:p w14:paraId="2EEBAAD0" w14:textId="53ECB400" w:rsidR="00AE74F7" w:rsidRDefault="00AE74F7" w:rsidP="00C645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Carga Horária</w:t>
            </w:r>
          </w:p>
        </w:tc>
        <w:tc>
          <w:tcPr>
            <w:tcW w:w="3249" w:type="dxa"/>
          </w:tcPr>
          <w:p w14:paraId="2204BF63" w14:textId="35FB3949" w:rsidR="00AE74F7" w:rsidRDefault="00AE74F7" w:rsidP="00C645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Parecer (Deferido/Indeferido)</w:t>
            </w:r>
          </w:p>
        </w:tc>
      </w:tr>
      <w:tr w:rsidR="00AE74F7" w14:paraId="0C2FA2D0" w14:textId="77777777" w:rsidTr="00AE74F7">
        <w:tc>
          <w:tcPr>
            <w:tcW w:w="480" w:type="dxa"/>
          </w:tcPr>
          <w:p w14:paraId="3EDA1D7A" w14:textId="41528EEA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1</w:t>
            </w:r>
          </w:p>
        </w:tc>
        <w:tc>
          <w:tcPr>
            <w:tcW w:w="6251" w:type="dxa"/>
          </w:tcPr>
          <w:p w14:paraId="50A9AE61" w14:textId="692A7CE5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1893B002" w14:textId="3F5DE84E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03D21420" w14:textId="07C371DF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2D5AB71D" w14:textId="134C8E51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43C17775" w14:textId="77777777" w:rsidTr="00AE74F7">
        <w:tc>
          <w:tcPr>
            <w:tcW w:w="480" w:type="dxa"/>
          </w:tcPr>
          <w:p w14:paraId="48BAA812" w14:textId="17417383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2</w:t>
            </w:r>
          </w:p>
        </w:tc>
        <w:tc>
          <w:tcPr>
            <w:tcW w:w="6251" w:type="dxa"/>
          </w:tcPr>
          <w:p w14:paraId="3BCE8611" w14:textId="1E064126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7CFA179C" w14:textId="2F9EAA3F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472512EB" w14:textId="107F8950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74538926" w14:textId="7AFC737E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181247B9" w14:textId="77777777" w:rsidTr="00AE74F7">
        <w:tc>
          <w:tcPr>
            <w:tcW w:w="480" w:type="dxa"/>
          </w:tcPr>
          <w:p w14:paraId="0988300C" w14:textId="44F92D86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3</w:t>
            </w:r>
          </w:p>
        </w:tc>
        <w:tc>
          <w:tcPr>
            <w:tcW w:w="6251" w:type="dxa"/>
          </w:tcPr>
          <w:p w14:paraId="48A7FCCC" w14:textId="70FE0E1E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6F9A000A" w14:textId="74F5FA97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64C84E02" w14:textId="396DA9CC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736580FC" w14:textId="41E7A036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32B3E456" w14:textId="77777777" w:rsidTr="005A00E3">
        <w:tc>
          <w:tcPr>
            <w:tcW w:w="480" w:type="dxa"/>
          </w:tcPr>
          <w:p w14:paraId="2096C915" w14:textId="26544BB7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4</w:t>
            </w:r>
          </w:p>
        </w:tc>
        <w:tc>
          <w:tcPr>
            <w:tcW w:w="6251" w:type="dxa"/>
          </w:tcPr>
          <w:p w14:paraId="53ACF375" w14:textId="5D708165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2D04BEA0" w14:textId="1B9B6C8B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0648F3EB" w14:textId="4688FDDB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37C243E8" w14:textId="6DF9FFC5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35DDAFF3" w14:textId="77777777" w:rsidTr="00A829D9">
        <w:tc>
          <w:tcPr>
            <w:tcW w:w="480" w:type="dxa"/>
          </w:tcPr>
          <w:p w14:paraId="7C7588BA" w14:textId="0AE983C0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5</w:t>
            </w:r>
          </w:p>
        </w:tc>
        <w:tc>
          <w:tcPr>
            <w:tcW w:w="6251" w:type="dxa"/>
          </w:tcPr>
          <w:p w14:paraId="440B5569" w14:textId="4020DA21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01D87125" w14:textId="349FC360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3131C144" w14:textId="17B485C4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5CD015B5" w14:textId="2AD625B3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4DD2FC76" w14:textId="77777777" w:rsidTr="00592A20">
        <w:tc>
          <w:tcPr>
            <w:tcW w:w="480" w:type="dxa"/>
          </w:tcPr>
          <w:p w14:paraId="5C4646F5" w14:textId="3B700F2D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6</w:t>
            </w:r>
          </w:p>
        </w:tc>
        <w:tc>
          <w:tcPr>
            <w:tcW w:w="6251" w:type="dxa"/>
          </w:tcPr>
          <w:p w14:paraId="0F1D127A" w14:textId="475D070B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695A9441" w14:textId="7016FA29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54F90AF1" w14:textId="796B6BBF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7125AFB7" w14:textId="747104B0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1D0FF856" w14:textId="77777777" w:rsidTr="00D55A5F">
        <w:tc>
          <w:tcPr>
            <w:tcW w:w="480" w:type="dxa"/>
          </w:tcPr>
          <w:p w14:paraId="1C041C38" w14:textId="5503148D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7</w:t>
            </w:r>
          </w:p>
        </w:tc>
        <w:tc>
          <w:tcPr>
            <w:tcW w:w="6251" w:type="dxa"/>
          </w:tcPr>
          <w:p w14:paraId="64BB5FEA" w14:textId="56E40FC8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035B9078" w14:textId="3C87F141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2DB11ABE" w14:textId="3E83AA12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7E5BA683" w14:textId="2ECDCAC6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12AC456A" w14:textId="77777777" w:rsidTr="00F15B66">
        <w:tc>
          <w:tcPr>
            <w:tcW w:w="480" w:type="dxa"/>
          </w:tcPr>
          <w:p w14:paraId="77CE3F71" w14:textId="723851F1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8</w:t>
            </w:r>
          </w:p>
        </w:tc>
        <w:tc>
          <w:tcPr>
            <w:tcW w:w="6251" w:type="dxa"/>
          </w:tcPr>
          <w:p w14:paraId="3E64DCF8" w14:textId="063E3CE2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3E7DE6F1" w14:textId="463F15EB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5E28BFA5" w14:textId="5540CA76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5C4D0B02" w14:textId="27E8EB11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12C25901" w14:textId="77777777" w:rsidTr="00001D45">
        <w:tc>
          <w:tcPr>
            <w:tcW w:w="480" w:type="dxa"/>
          </w:tcPr>
          <w:p w14:paraId="09FB984B" w14:textId="75AC79E4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075E9D">
              <w:rPr>
                <w:rFonts w:ascii="Calibri" w:hAnsi="Calibri" w:cs="Calibri"/>
              </w:rPr>
              <w:t>9</w:t>
            </w:r>
          </w:p>
        </w:tc>
        <w:tc>
          <w:tcPr>
            <w:tcW w:w="6251" w:type="dxa"/>
          </w:tcPr>
          <w:p w14:paraId="140E22A8" w14:textId="1CB259AF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7D543D5A" w14:textId="7D38A0E6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7B9A2EC9" w14:textId="3D742933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6501D7D8" w14:textId="2D8EBC8D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  <w:tr w:rsidR="00AE74F7" w14:paraId="3B60FBF9" w14:textId="77777777" w:rsidTr="00371743">
        <w:tc>
          <w:tcPr>
            <w:tcW w:w="480" w:type="dxa"/>
          </w:tcPr>
          <w:p w14:paraId="5B967688" w14:textId="6D299CF5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51" w:type="dxa"/>
          </w:tcPr>
          <w:p w14:paraId="364E2995" w14:textId="01274F2B" w:rsidR="00AE74F7" w:rsidRPr="00075E9D" w:rsidRDefault="00AE74F7" w:rsidP="0092038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2" w:type="dxa"/>
          </w:tcPr>
          <w:p w14:paraId="6F9DFB5D" w14:textId="0081912B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BE5B07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E5B07">
              <w:rPr>
                <w:rFonts w:ascii="Calibri" w:hAnsi="Calibri" w:cs="Calibri"/>
              </w:rPr>
              <w:instrText xml:space="preserve"> FORMTEXT </w:instrText>
            </w:r>
            <w:r w:rsidRPr="00BE5B07">
              <w:rPr>
                <w:rFonts w:ascii="Calibri" w:hAnsi="Calibri" w:cs="Calibri"/>
              </w:rPr>
            </w:r>
            <w:r w:rsidRPr="00BE5B07">
              <w:rPr>
                <w:rFonts w:ascii="Calibri" w:hAnsi="Calibri" w:cs="Calibri"/>
              </w:rPr>
              <w:fldChar w:fldCharType="separate"/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  <w:noProof/>
              </w:rPr>
              <w:t> </w:t>
            </w:r>
            <w:r w:rsidRPr="00BE5B0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64" w:type="dxa"/>
          </w:tcPr>
          <w:p w14:paraId="7B563E1B" w14:textId="72C85BB2" w:rsidR="00AE74F7" w:rsidRPr="00075E9D" w:rsidRDefault="00AE74F7" w:rsidP="00AE74F7">
            <w:pPr>
              <w:jc w:val="center"/>
              <w:rPr>
                <w:rFonts w:ascii="Calibri" w:hAnsi="Calibri" w:cs="Calibri"/>
              </w:rPr>
            </w:pPr>
            <w:r w:rsidRPr="003A789A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89A">
              <w:rPr>
                <w:rFonts w:ascii="Calibri" w:hAnsi="Calibri" w:cs="Calibri"/>
              </w:rPr>
              <w:instrText xml:space="preserve"> FORMTEXT </w:instrText>
            </w:r>
            <w:r w:rsidRPr="003A789A">
              <w:rPr>
                <w:rFonts w:ascii="Calibri" w:hAnsi="Calibri" w:cs="Calibri"/>
              </w:rPr>
            </w:r>
            <w:r w:rsidRPr="003A789A">
              <w:rPr>
                <w:rFonts w:ascii="Calibri" w:hAnsi="Calibri" w:cs="Calibri"/>
              </w:rPr>
              <w:fldChar w:fldCharType="separate"/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  <w:noProof/>
              </w:rPr>
              <w:t> </w:t>
            </w:r>
            <w:r w:rsidRPr="003A78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9" w:type="dxa"/>
          </w:tcPr>
          <w:p w14:paraId="36998A72" w14:textId="57E42ABD" w:rsidR="00AE74F7" w:rsidRPr="00075E9D" w:rsidRDefault="00AE74F7" w:rsidP="0092038F">
            <w:pPr>
              <w:jc w:val="center"/>
              <w:rPr>
                <w:rFonts w:ascii="Calibri" w:hAnsi="Calibri" w:cs="Calibri"/>
              </w:rPr>
            </w:pPr>
            <w:r w:rsidRPr="005E770F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770F">
              <w:rPr>
                <w:rFonts w:ascii="Calibri" w:hAnsi="Calibri" w:cs="Calibri"/>
              </w:rPr>
              <w:instrText xml:space="preserve"> FORMTEXT </w:instrText>
            </w:r>
            <w:r w:rsidRPr="005E770F">
              <w:rPr>
                <w:rFonts w:ascii="Calibri" w:hAnsi="Calibri" w:cs="Calibri"/>
              </w:rPr>
            </w:r>
            <w:r w:rsidRPr="005E770F">
              <w:rPr>
                <w:rFonts w:ascii="Calibri" w:hAnsi="Calibri" w:cs="Calibri"/>
              </w:rPr>
              <w:fldChar w:fldCharType="separate"/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  <w:noProof/>
              </w:rPr>
              <w:t> </w:t>
            </w:r>
            <w:r w:rsidRPr="005E770F">
              <w:rPr>
                <w:rFonts w:ascii="Calibri" w:hAnsi="Calibri" w:cs="Calibri"/>
              </w:rPr>
              <w:fldChar w:fldCharType="end"/>
            </w:r>
          </w:p>
        </w:tc>
      </w:tr>
    </w:tbl>
    <w:p w14:paraId="74FCA9FA" w14:textId="77777777" w:rsidR="0097561F" w:rsidRDefault="0097561F" w:rsidP="005455E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06A19FD" w14:textId="77777777" w:rsidR="006975C2" w:rsidRPr="0092038F" w:rsidRDefault="006975C2" w:rsidP="005455E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CE329B6" w14:textId="77777777" w:rsidR="0092038F" w:rsidRPr="00A55B82" w:rsidRDefault="0092038F" w:rsidP="005455EF">
      <w:pPr>
        <w:spacing w:after="0" w:line="240" w:lineRule="auto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comgrade"/>
        <w:tblW w:w="0" w:type="auto"/>
        <w:tblInd w:w="2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6975C2" w14:paraId="5042AD11" w14:textId="77777777" w:rsidTr="006975C2">
        <w:tc>
          <w:tcPr>
            <w:tcW w:w="4853" w:type="dxa"/>
          </w:tcPr>
          <w:p w14:paraId="2EBAC85B" w14:textId="7E9E2888" w:rsidR="006975C2" w:rsidRDefault="006975C2" w:rsidP="000416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  <w:tc>
          <w:tcPr>
            <w:tcW w:w="4853" w:type="dxa"/>
          </w:tcPr>
          <w:p w14:paraId="4EA5226D" w14:textId="11F34EAD" w:rsidR="006975C2" w:rsidRDefault="006975C2" w:rsidP="000416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  <w:tr w:rsidR="006975C2" w14:paraId="1DBFBD9D" w14:textId="77777777" w:rsidTr="006975C2">
        <w:tc>
          <w:tcPr>
            <w:tcW w:w="4853" w:type="dxa"/>
          </w:tcPr>
          <w:p w14:paraId="28F64D67" w14:textId="63D87D54" w:rsidR="006975C2" w:rsidRPr="00075E9D" w:rsidRDefault="006975C2" w:rsidP="00433E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75E9D">
              <w:rPr>
                <w:rFonts w:ascii="Calibri" w:hAnsi="Calibri" w:cs="Calibri"/>
                <w:b/>
                <w:bCs/>
              </w:rPr>
              <w:t>Assinatura do aluno(a)</w:t>
            </w:r>
          </w:p>
        </w:tc>
        <w:tc>
          <w:tcPr>
            <w:tcW w:w="4853" w:type="dxa"/>
          </w:tcPr>
          <w:p w14:paraId="0C04354C" w14:textId="1D4BD91F" w:rsidR="006975C2" w:rsidRPr="00075E9D" w:rsidRDefault="006975C2" w:rsidP="004D501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75E9D">
              <w:rPr>
                <w:rFonts w:ascii="Calibri" w:hAnsi="Calibri" w:cs="Calibri"/>
                <w:b/>
                <w:bCs/>
              </w:rPr>
              <w:t>Assinatura do Professor Supervisor</w:t>
            </w:r>
          </w:p>
        </w:tc>
      </w:tr>
    </w:tbl>
    <w:p w14:paraId="49EF5978" w14:textId="77777777" w:rsidR="004D501A" w:rsidRDefault="004D501A" w:rsidP="0092038F">
      <w:pPr>
        <w:spacing w:after="0" w:line="240" w:lineRule="auto"/>
        <w:jc w:val="both"/>
        <w:rPr>
          <w:rFonts w:ascii="Calibri" w:hAnsi="Calibri" w:cs="Calibri"/>
        </w:rPr>
      </w:pPr>
    </w:p>
    <w:sectPr w:rsidR="004D501A" w:rsidSect="0092038F">
      <w:headerReference w:type="default" r:id="rId11"/>
      <w:pgSz w:w="16838" w:h="11906" w:orient="landscape"/>
      <w:pgMar w:top="284" w:right="1134" w:bottom="284" w:left="1134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8D1A" w14:textId="77777777" w:rsidR="00E209CE" w:rsidRDefault="00E209CE" w:rsidP="00C97DE3">
      <w:pPr>
        <w:spacing w:after="0" w:line="240" w:lineRule="auto"/>
      </w:pPr>
      <w:r>
        <w:separator/>
      </w:r>
    </w:p>
  </w:endnote>
  <w:endnote w:type="continuationSeparator" w:id="0">
    <w:p w14:paraId="65554D25" w14:textId="77777777" w:rsidR="00E209CE" w:rsidRDefault="00E209CE" w:rsidP="00C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AE12" w14:textId="77777777" w:rsidR="00E209CE" w:rsidRDefault="00E209CE" w:rsidP="00C97DE3">
      <w:pPr>
        <w:spacing w:after="0" w:line="240" w:lineRule="auto"/>
      </w:pPr>
      <w:r>
        <w:separator/>
      </w:r>
    </w:p>
  </w:footnote>
  <w:footnote w:type="continuationSeparator" w:id="0">
    <w:p w14:paraId="2C378208" w14:textId="77777777" w:rsidR="00E209CE" w:rsidRDefault="00E209CE" w:rsidP="00C97DE3">
      <w:pPr>
        <w:spacing w:after="0" w:line="240" w:lineRule="auto"/>
      </w:pPr>
      <w:r>
        <w:continuationSeparator/>
      </w:r>
    </w:p>
  </w:footnote>
  <w:footnote w:id="1">
    <w:p w14:paraId="153C4BD0" w14:textId="50AA2C7C" w:rsidR="00AE74F7" w:rsidRPr="00D24D8B" w:rsidRDefault="00AE74F7" w:rsidP="00D24D8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55039">
        <w:rPr>
          <w:rFonts w:ascii="Calibri" w:hAnsi="Calibri" w:cs="Calibri"/>
          <w:sz w:val="20"/>
          <w:szCs w:val="20"/>
        </w:rPr>
        <w:t>Ativida</w:t>
      </w:r>
      <w:r>
        <w:rPr>
          <w:rFonts w:ascii="Calibri" w:hAnsi="Calibri" w:cs="Calibri"/>
          <w:sz w:val="20"/>
          <w:szCs w:val="20"/>
        </w:rPr>
        <w:t xml:space="preserve">des de acordo a </w:t>
      </w:r>
      <w:r w:rsidRPr="00D24D8B">
        <w:rPr>
          <w:rFonts w:ascii="Calibri" w:hAnsi="Calibri" w:cs="Calibri"/>
          <w:sz w:val="20"/>
          <w:szCs w:val="20"/>
        </w:rPr>
        <w:t>Resolução nº 19/2024 – CEPE/CEFET/RJ de 21 de novembro de 2024</w:t>
      </w:r>
      <w:r>
        <w:rPr>
          <w:rFonts w:ascii="Calibri" w:hAnsi="Calibri" w:cs="Calibri"/>
          <w:sz w:val="20"/>
          <w:szCs w:val="20"/>
        </w:rPr>
        <w:t>. Verificar a tabela definida pela Coordenação.</w:t>
      </w:r>
    </w:p>
    <w:p w14:paraId="749D792F" w14:textId="45351725" w:rsidR="00AE74F7" w:rsidRDefault="00AE74F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E6BD" w14:textId="77B10C8F" w:rsidR="00C97DE3" w:rsidRDefault="00897EB6" w:rsidP="00897EB6">
    <w:pPr>
      <w:pStyle w:val="Cabealho"/>
      <w:jc w:val="center"/>
    </w:pPr>
    <w:r>
      <w:rPr>
        <w:noProof/>
      </w:rPr>
      <w:drawing>
        <wp:inline distT="0" distB="0" distL="0" distR="0" wp14:anchorId="6DD5A925" wp14:editId="1D0EA5B7">
          <wp:extent cx="1445669" cy="1080000"/>
          <wp:effectExtent l="0" t="0" r="2540" b="6350"/>
          <wp:docPr id="1880156054" name="Imagem 1" descr="Logotipo, nome d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42242" name="Imagem 1" descr="Logotipo, nome da empres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566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8510AE" w14:textId="62638420" w:rsidR="00897EB6" w:rsidRPr="00DE4B69" w:rsidRDefault="00897EB6" w:rsidP="00897EB6">
    <w:pPr>
      <w:pStyle w:val="Cabealho"/>
      <w:jc w:val="center"/>
      <w:rPr>
        <w:color w:val="215E99" w:themeColor="text2" w:themeTint="BF"/>
      </w:rPr>
    </w:pPr>
    <w:r w:rsidRPr="00DE4B69">
      <w:rPr>
        <w:color w:val="215E99" w:themeColor="text2" w:themeTint="BF"/>
      </w:rPr>
      <w:t>CEFET</w:t>
    </w:r>
    <w:r w:rsidR="0048615F" w:rsidRPr="00DE4B69">
      <w:rPr>
        <w:color w:val="215E99" w:themeColor="text2" w:themeTint="BF"/>
      </w:rPr>
      <w:t>/RJ – CENTRO FEDERAL DE EDUCAÇÃO TECNOLÓGICA CELSO SUCKOW DA FONSECA</w:t>
    </w:r>
  </w:p>
  <w:p w14:paraId="22A176AD" w14:textId="4A35AF9C" w:rsidR="00C97DE3" w:rsidRDefault="00FF3609" w:rsidP="00FF3609">
    <w:pPr>
      <w:pStyle w:val="Cabealho"/>
      <w:jc w:val="center"/>
    </w:pPr>
    <w:r>
      <w:rPr>
        <w:color w:val="215E99" w:themeColor="text2" w:themeTint="BF"/>
      </w:rPr>
      <w:t>MARIA DA GRAÇA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F87"/>
    <w:multiLevelType w:val="hybridMultilevel"/>
    <w:tmpl w:val="CA50D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E75"/>
    <w:multiLevelType w:val="hybridMultilevel"/>
    <w:tmpl w:val="6A269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24335"/>
    <w:multiLevelType w:val="hybridMultilevel"/>
    <w:tmpl w:val="5D981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4B0F"/>
    <w:multiLevelType w:val="hybridMultilevel"/>
    <w:tmpl w:val="FBEE8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53240">
    <w:abstractNumId w:val="1"/>
  </w:num>
  <w:num w:numId="2" w16cid:durableId="1856962926">
    <w:abstractNumId w:val="0"/>
  </w:num>
  <w:num w:numId="3" w16cid:durableId="264003589">
    <w:abstractNumId w:val="2"/>
  </w:num>
  <w:num w:numId="4" w16cid:durableId="88533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3D87B6"/>
    <w:rsid w:val="000066EC"/>
    <w:rsid w:val="0001561F"/>
    <w:rsid w:val="0004167F"/>
    <w:rsid w:val="00055039"/>
    <w:rsid w:val="0006115D"/>
    <w:rsid w:val="00062F46"/>
    <w:rsid w:val="00075E9D"/>
    <w:rsid w:val="001018F9"/>
    <w:rsid w:val="00151D7F"/>
    <w:rsid w:val="00204B5D"/>
    <w:rsid w:val="00285722"/>
    <w:rsid w:val="002A1B70"/>
    <w:rsid w:val="002B2AC1"/>
    <w:rsid w:val="002C1B1E"/>
    <w:rsid w:val="002C1CAF"/>
    <w:rsid w:val="003832E6"/>
    <w:rsid w:val="003945C5"/>
    <w:rsid w:val="003B6134"/>
    <w:rsid w:val="003D0C0D"/>
    <w:rsid w:val="003E7A75"/>
    <w:rsid w:val="0041711D"/>
    <w:rsid w:val="00417DA9"/>
    <w:rsid w:val="00433EFF"/>
    <w:rsid w:val="004450D8"/>
    <w:rsid w:val="00465028"/>
    <w:rsid w:val="00470F25"/>
    <w:rsid w:val="0048615F"/>
    <w:rsid w:val="004A5365"/>
    <w:rsid w:val="004D501A"/>
    <w:rsid w:val="005455EF"/>
    <w:rsid w:val="00570912"/>
    <w:rsid w:val="005C4D5E"/>
    <w:rsid w:val="005C7123"/>
    <w:rsid w:val="00610CB2"/>
    <w:rsid w:val="00624BB8"/>
    <w:rsid w:val="006975C2"/>
    <w:rsid w:val="007053AF"/>
    <w:rsid w:val="007465EC"/>
    <w:rsid w:val="007524A7"/>
    <w:rsid w:val="00791228"/>
    <w:rsid w:val="007A2640"/>
    <w:rsid w:val="007A67FE"/>
    <w:rsid w:val="007D7921"/>
    <w:rsid w:val="00823360"/>
    <w:rsid w:val="00831881"/>
    <w:rsid w:val="00841777"/>
    <w:rsid w:val="00873AB0"/>
    <w:rsid w:val="00897EB6"/>
    <w:rsid w:val="008F4307"/>
    <w:rsid w:val="0092038F"/>
    <w:rsid w:val="00927158"/>
    <w:rsid w:val="0097561F"/>
    <w:rsid w:val="00985144"/>
    <w:rsid w:val="009A0306"/>
    <w:rsid w:val="009B01A0"/>
    <w:rsid w:val="009B640E"/>
    <w:rsid w:val="00A12B59"/>
    <w:rsid w:val="00A55B82"/>
    <w:rsid w:val="00A6588E"/>
    <w:rsid w:val="00AD34B8"/>
    <w:rsid w:val="00AE74F7"/>
    <w:rsid w:val="00B43683"/>
    <w:rsid w:val="00BF77F9"/>
    <w:rsid w:val="00C6452D"/>
    <w:rsid w:val="00C64547"/>
    <w:rsid w:val="00C97DE3"/>
    <w:rsid w:val="00CB6F9C"/>
    <w:rsid w:val="00CC6419"/>
    <w:rsid w:val="00D10495"/>
    <w:rsid w:val="00D24D8B"/>
    <w:rsid w:val="00D3466A"/>
    <w:rsid w:val="00DE4B69"/>
    <w:rsid w:val="00DF44FE"/>
    <w:rsid w:val="00E16742"/>
    <w:rsid w:val="00E209CE"/>
    <w:rsid w:val="00E338C5"/>
    <w:rsid w:val="00E960C1"/>
    <w:rsid w:val="00F254B4"/>
    <w:rsid w:val="00F269F9"/>
    <w:rsid w:val="00F663AD"/>
    <w:rsid w:val="00F91B3A"/>
    <w:rsid w:val="00FA4EF4"/>
    <w:rsid w:val="00FB0C59"/>
    <w:rsid w:val="00FF3609"/>
    <w:rsid w:val="6B3D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87B6"/>
  <w15:chartTrackingRefBased/>
  <w15:docId w15:val="{E9930E04-8853-45DA-AB2C-97A172CB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DE3"/>
  </w:style>
  <w:style w:type="paragraph" w:styleId="Rodap">
    <w:name w:val="footer"/>
    <w:basedOn w:val="Normal"/>
    <w:link w:val="RodapChar"/>
    <w:uiPriority w:val="99"/>
    <w:unhideWhenUsed/>
    <w:rsid w:val="00C97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DE3"/>
  </w:style>
  <w:style w:type="paragraph" w:styleId="PargrafodaLista">
    <w:name w:val="List Paragraph"/>
    <w:basedOn w:val="Normal"/>
    <w:uiPriority w:val="34"/>
    <w:qFormat/>
    <w:rsid w:val="00DE4B69"/>
    <w:pPr>
      <w:ind w:left="720"/>
      <w:contextualSpacing/>
    </w:pPr>
  </w:style>
  <w:style w:type="table" w:styleId="Tabelacomgrade">
    <w:name w:val="Table Grid"/>
    <w:basedOn w:val="Tabelanormal"/>
    <w:uiPriority w:val="39"/>
    <w:rsid w:val="002C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D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D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4D5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254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87D6B64734DA6BF8EE5F61C21C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E8236-AB0E-4F3D-8A8C-D206CD6C4FBA}"/>
      </w:docPartPr>
      <w:docPartBody>
        <w:p w:rsidR="00651A4C" w:rsidRDefault="00651A4C" w:rsidP="00651A4C">
          <w:pPr>
            <w:pStyle w:val="66187D6B64734DA6BF8EE5F61C21C866"/>
          </w:pPr>
          <w:r w:rsidRPr="00511CC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4C"/>
    <w:rsid w:val="000066EC"/>
    <w:rsid w:val="0006115D"/>
    <w:rsid w:val="003E7A75"/>
    <w:rsid w:val="0041711D"/>
    <w:rsid w:val="00651A4C"/>
    <w:rsid w:val="00985144"/>
    <w:rsid w:val="00985351"/>
    <w:rsid w:val="00B530F8"/>
    <w:rsid w:val="00E418CF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1A4C"/>
    <w:rPr>
      <w:color w:val="666666"/>
    </w:rPr>
  </w:style>
  <w:style w:type="paragraph" w:customStyle="1" w:styleId="66187D6B64734DA6BF8EE5F61C21C866">
    <w:name w:val="66187D6B64734DA6BF8EE5F61C21C866"/>
    <w:rsid w:val="00651A4C"/>
    <w:pPr>
      <w:spacing w:line="279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2f0073-a426-41d1-9d01-e851aceb49b6" xsi:nil="true"/>
    <lcf76f155ced4ddcb4097134ff3c332f xmlns="c8d6b229-8860-470e-b3f7-aba05cbd68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9F7CAF50CBE4EAA0B4898EBBF7116" ma:contentTypeVersion="19" ma:contentTypeDescription="Crie um novo documento." ma:contentTypeScope="" ma:versionID="da8bcade1d1cf14d47e28d102fb844a1">
  <xsd:schema xmlns:xsd="http://www.w3.org/2001/XMLSchema" xmlns:xs="http://www.w3.org/2001/XMLSchema" xmlns:p="http://schemas.microsoft.com/office/2006/metadata/properties" xmlns:ns2="2d2f0073-a426-41d1-9d01-e851aceb49b6" xmlns:ns3="c8d6b229-8860-470e-b3f7-aba05cbd6830" targetNamespace="http://schemas.microsoft.com/office/2006/metadata/properties" ma:root="true" ma:fieldsID="69a1e9df0cf780e789188bb3ccbc30f4" ns2:_="" ns3:_="">
    <xsd:import namespace="2d2f0073-a426-41d1-9d01-e851aceb49b6"/>
    <xsd:import namespace="c8d6b229-8860-470e-b3f7-aba05cbd68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073-a426-41d1-9d01-e851aceb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7a1c3c-a5d1-4883-b6da-5c24bc17f58a}" ma:internalName="TaxCatchAll" ma:showField="CatchAllData" ma:web="2d2f0073-a426-41d1-9d01-e851aceb4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b229-8860-470e-b3f7-aba05cbd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6CE3A-08D5-479F-81EE-8C2406E9B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19C4E-4F8B-4CB5-B226-EC1252212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A85F2-0861-44DB-BD45-D7438E80A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7CBC1-F704-4EEF-A96E-0FB14F46E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LUIZ PEREIRA</dc:creator>
  <cp:keywords/>
  <dc:description/>
  <cp:lastModifiedBy>MARCIO LUIZ NASCIMENTO SILVA</cp:lastModifiedBy>
  <cp:revision>2</cp:revision>
  <dcterms:created xsi:type="dcterms:W3CDTF">2025-02-19T20:56:00Z</dcterms:created>
  <dcterms:modified xsi:type="dcterms:W3CDTF">2025-02-19T20:56:00Z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0x0101007559F7CAF50CBE4EAA0B4898EBBF7116</vt:lpwstr>
  </property>
</Properties>
</file>